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3B5AA" w14:textId="4BA22FDA" w:rsidR="006C09F5" w:rsidRDefault="00A23A04" w:rsidP="00F74EE3">
      <w:pPr>
        <w:ind w:left="-709" w:right="-772"/>
        <w:jc w:val="center"/>
        <w:rPr>
          <w:u w:val="single"/>
        </w:rPr>
      </w:pPr>
      <w:r>
        <w:rPr>
          <w:u w:val="single"/>
        </w:rPr>
        <w:t>Ultimo “regalino” da parte della maestra</w:t>
      </w:r>
      <w:r w:rsidR="006C09F5">
        <w:rPr>
          <w:u w:val="single"/>
        </w:rPr>
        <w:t xml:space="preserve">: </w:t>
      </w:r>
    </w:p>
    <w:p w14:paraId="1CB28725" w14:textId="6CA73FB5" w:rsidR="006C09F5" w:rsidRDefault="00A23A04" w:rsidP="00A23A04">
      <w:pPr>
        <w:ind w:left="-709" w:right="-772"/>
        <w:jc w:val="center"/>
        <w:rPr>
          <w:u w:val="single"/>
        </w:rPr>
      </w:pPr>
      <w:r>
        <w:rPr>
          <w:u w:val="single"/>
        </w:rPr>
        <w:t xml:space="preserve">I </w:t>
      </w:r>
      <w:r w:rsidR="006C09F5">
        <w:rPr>
          <w:u w:val="single"/>
        </w:rPr>
        <w:t xml:space="preserve">COMPITI PER LE VACANZE DI </w:t>
      </w:r>
      <w:r w:rsidR="006C09F5" w:rsidRPr="00A23A04">
        <w:rPr>
          <w:outline/>
          <w:color w:val="4F81BD" w:themeColor="accent1"/>
          <w:sz w:val="28"/>
          <w:szCs w:val="28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NATALE</w:t>
      </w:r>
    </w:p>
    <w:p w14:paraId="07F74F51" w14:textId="77777777" w:rsidR="006C09F5" w:rsidRDefault="006C09F5" w:rsidP="00F74EE3">
      <w:pPr>
        <w:ind w:left="-709" w:right="-772"/>
        <w:jc w:val="center"/>
        <w:rPr>
          <w:u w:val="single"/>
        </w:rPr>
      </w:pPr>
    </w:p>
    <w:p w14:paraId="5699B55E" w14:textId="3EDFF643" w:rsidR="00F74EE3" w:rsidRPr="00A23A04" w:rsidRDefault="00EE0301" w:rsidP="00F74EE3">
      <w:pPr>
        <w:ind w:left="-709" w:right="-772"/>
        <w:jc w:val="center"/>
        <w:rPr>
          <w:b/>
          <w:u w:val="single"/>
        </w:rPr>
      </w:pPr>
      <w:r w:rsidRPr="00A23A04">
        <w:rPr>
          <w:b/>
          <w:u w:val="single"/>
        </w:rPr>
        <w:t>ITALIANO</w:t>
      </w:r>
    </w:p>
    <w:p w14:paraId="61CFB974" w14:textId="77777777" w:rsidR="00F74EE3" w:rsidRDefault="00F74EE3" w:rsidP="00F74EE3">
      <w:pPr>
        <w:ind w:left="-709" w:right="-772"/>
        <w:jc w:val="center"/>
        <w:rPr>
          <w:u w:val="single"/>
        </w:rPr>
      </w:pPr>
    </w:p>
    <w:p w14:paraId="20AE7675" w14:textId="4A83E0AC" w:rsidR="00EE0301" w:rsidRDefault="00EE0301" w:rsidP="00EE0301">
      <w:pPr>
        <w:spacing w:line="480" w:lineRule="auto"/>
        <w:ind w:left="-709" w:right="-772"/>
      </w:pPr>
      <w:r>
        <w:t xml:space="preserve">* </w:t>
      </w:r>
      <w:r w:rsidR="00F74EE3">
        <w:t xml:space="preserve">Svolgi il </w:t>
      </w:r>
      <w:r w:rsidR="00F74EE3" w:rsidRPr="00F74EE3">
        <w:rPr>
          <w:b/>
        </w:rPr>
        <w:t xml:space="preserve">TEMA DEL MESE </w:t>
      </w:r>
      <w:proofErr w:type="gramStart"/>
      <w:r w:rsidR="00F74EE3" w:rsidRPr="00F74EE3">
        <w:rPr>
          <w:b/>
        </w:rPr>
        <w:t>3</w:t>
      </w:r>
      <w:proofErr w:type="gramEnd"/>
      <w:r w:rsidR="00F74EE3">
        <w:t xml:space="preserve"> entro lunedì 23 gennaio</w:t>
      </w:r>
      <w:r>
        <w:t>.</w:t>
      </w:r>
    </w:p>
    <w:p w14:paraId="22690A2A" w14:textId="33926D64" w:rsidR="00F74EE3" w:rsidRDefault="00EE0301" w:rsidP="00EE0301">
      <w:pPr>
        <w:spacing w:line="480" w:lineRule="auto"/>
        <w:ind w:left="-709" w:right="-1056"/>
      </w:pPr>
      <w:r>
        <w:t xml:space="preserve">* </w:t>
      </w:r>
      <w:r w:rsidR="00F74EE3">
        <w:t xml:space="preserve">Leggi ogni giorno qualche pagina del </w:t>
      </w:r>
      <w:r w:rsidR="00F74EE3" w:rsidRPr="00F74EE3">
        <w:rPr>
          <w:b/>
        </w:rPr>
        <w:t>LIBRO</w:t>
      </w:r>
      <w:r>
        <w:t xml:space="preserve"> della biblioteca.</w:t>
      </w:r>
    </w:p>
    <w:p w14:paraId="32B7BF9B" w14:textId="017B9543" w:rsidR="00F74EE3" w:rsidRDefault="00EE0301" w:rsidP="00EE0301">
      <w:pPr>
        <w:spacing w:line="360" w:lineRule="auto"/>
        <w:ind w:left="-709" w:right="-772"/>
      </w:pPr>
      <w:r>
        <w:t xml:space="preserve">* </w:t>
      </w:r>
      <w:r w:rsidR="00F74EE3">
        <w:t xml:space="preserve">Svolgi i seguenti </w:t>
      </w:r>
      <w:r>
        <w:t>esercizi</w:t>
      </w:r>
      <w:r w:rsidR="00F74EE3">
        <w:t xml:space="preserve"> per lunedì 9 gennaio:</w:t>
      </w:r>
    </w:p>
    <w:p w14:paraId="4E3E68B0" w14:textId="65438110" w:rsidR="00F74EE3" w:rsidRDefault="00EE0301" w:rsidP="00EE0301">
      <w:pPr>
        <w:spacing w:line="360" w:lineRule="auto"/>
        <w:ind w:left="-709" w:right="-772"/>
      </w:pPr>
      <w:r>
        <w:t xml:space="preserve">- </w:t>
      </w:r>
      <w:r w:rsidR="00F74EE3">
        <w:t xml:space="preserve">Leggi e completa le pagine </w:t>
      </w:r>
      <w:proofErr w:type="gramStart"/>
      <w:r w:rsidR="00F74EE3">
        <w:t>16</w:t>
      </w:r>
      <w:proofErr w:type="gramEnd"/>
      <w:r w:rsidR="00F74EE3">
        <w:t xml:space="preserve">, 17, 18, 19 e 20 del libretto </w:t>
      </w:r>
      <w:r w:rsidR="00F74EE3" w:rsidRPr="00EE0301">
        <w:rPr>
          <w:b/>
        </w:rPr>
        <w:t>INVALSI</w:t>
      </w:r>
    </w:p>
    <w:p w14:paraId="4B42F770" w14:textId="4B6C3726" w:rsidR="00F74EE3" w:rsidRDefault="00EE0301" w:rsidP="00F74EE3">
      <w:pPr>
        <w:spacing w:line="360" w:lineRule="auto"/>
        <w:ind w:left="-709" w:right="-772"/>
      </w:pPr>
      <w:r>
        <w:t xml:space="preserve">- </w:t>
      </w:r>
      <w:r w:rsidR="00F74EE3">
        <w:t>Esegui sul quade</w:t>
      </w:r>
      <w:r w:rsidR="0027091D">
        <w:t>rno l’</w:t>
      </w:r>
      <w:r w:rsidRPr="00EE0301">
        <w:rPr>
          <w:b/>
        </w:rPr>
        <w:t xml:space="preserve">ANALISI GRAMMATICALE </w:t>
      </w:r>
      <w:r w:rsidR="0027091D">
        <w:t xml:space="preserve">della seguente </w:t>
      </w:r>
      <w:r w:rsidR="0027091D" w:rsidRPr="00EE0301">
        <w:rPr>
          <w:b/>
        </w:rPr>
        <w:t>frase</w:t>
      </w:r>
      <w:r w:rsidR="00F74EE3">
        <w:t>:</w:t>
      </w:r>
    </w:p>
    <w:p w14:paraId="631B52CF" w14:textId="77777777" w:rsidR="000C51C7" w:rsidRDefault="0027091D" w:rsidP="00F74EE3">
      <w:pPr>
        <w:spacing w:line="360" w:lineRule="auto"/>
        <w:ind w:left="-709" w:right="-772"/>
        <w:rPr>
          <w:i/>
        </w:rPr>
      </w:pPr>
      <w:r w:rsidRPr="0027091D">
        <w:rPr>
          <w:i/>
        </w:rPr>
        <w:t>Quest’anno sono stata super brava, quindi s</w:t>
      </w:r>
      <w:r w:rsidR="00F74EE3" w:rsidRPr="0027091D">
        <w:rPr>
          <w:i/>
        </w:rPr>
        <w:t xml:space="preserve">pero </w:t>
      </w:r>
      <w:r w:rsidRPr="0027091D">
        <w:rPr>
          <w:i/>
        </w:rPr>
        <w:t>nella generosità dei miei genitori per</w:t>
      </w:r>
      <w:r>
        <w:rPr>
          <w:i/>
        </w:rPr>
        <w:t xml:space="preserve"> i regali di Natale; voglio tre giochini della </w:t>
      </w:r>
      <w:r w:rsidR="000C51C7">
        <w:rPr>
          <w:i/>
        </w:rPr>
        <w:t>Wii e tanti dolcetti.</w:t>
      </w:r>
    </w:p>
    <w:p w14:paraId="2A44C836" w14:textId="5744378B" w:rsidR="000C51C7" w:rsidRDefault="00EE0301" w:rsidP="00F74EE3">
      <w:pPr>
        <w:spacing w:line="360" w:lineRule="auto"/>
        <w:ind w:left="-709" w:right="-772"/>
      </w:pPr>
      <w:r>
        <w:t xml:space="preserve">- </w:t>
      </w:r>
      <w:r w:rsidR="000C51C7">
        <w:t xml:space="preserve">Esegui sul quaderno </w:t>
      </w:r>
      <w:r>
        <w:t>L’</w:t>
      </w:r>
      <w:r w:rsidRPr="00EE0301">
        <w:rPr>
          <w:b/>
        </w:rPr>
        <w:t>ANALISI GRAMMATICALE</w:t>
      </w:r>
      <w:r w:rsidR="000C51C7" w:rsidRPr="00EE0301">
        <w:rPr>
          <w:b/>
        </w:rPr>
        <w:t xml:space="preserve"> </w:t>
      </w:r>
      <w:r w:rsidR="000C51C7">
        <w:t xml:space="preserve">dei seguenti </w:t>
      </w:r>
      <w:r w:rsidR="000C51C7" w:rsidRPr="00EE0301">
        <w:rPr>
          <w:b/>
        </w:rPr>
        <w:t>verbi</w:t>
      </w:r>
      <w:r w:rsidR="000C51C7">
        <w:t>:</w:t>
      </w:r>
    </w:p>
    <w:p w14:paraId="2BC18082" w14:textId="77777777" w:rsidR="000C51C7" w:rsidRDefault="000C51C7" w:rsidP="00F74EE3">
      <w:pPr>
        <w:spacing w:line="360" w:lineRule="auto"/>
        <w:ind w:left="-709" w:right="-772"/>
        <w:rPr>
          <w:i/>
        </w:rPr>
      </w:pPr>
      <w:proofErr w:type="gramStart"/>
      <w:r>
        <w:rPr>
          <w:i/>
        </w:rPr>
        <w:t>hanno</w:t>
      </w:r>
      <w:proofErr w:type="gramEnd"/>
      <w:r>
        <w:rPr>
          <w:i/>
        </w:rPr>
        <w:t xml:space="preserve"> visto – avrete avuto – nascevi – avemmo scoperto – sparirà –sono – avevano avuto – fu</w:t>
      </w:r>
    </w:p>
    <w:p w14:paraId="396BBA3E" w14:textId="61E0C811" w:rsidR="000C51C7" w:rsidRDefault="00EE0301" w:rsidP="00F74EE3">
      <w:pPr>
        <w:spacing w:line="360" w:lineRule="auto"/>
        <w:ind w:left="-709" w:right="-772"/>
      </w:pPr>
      <w:r>
        <w:t xml:space="preserve">- </w:t>
      </w:r>
      <w:r w:rsidR="000C51C7">
        <w:t xml:space="preserve">Esegui i seguenti </w:t>
      </w:r>
      <w:r w:rsidR="000C51C7" w:rsidRPr="00EE0301">
        <w:t>esercizi</w:t>
      </w:r>
      <w:r w:rsidR="000C51C7">
        <w:t xml:space="preserve"> </w:t>
      </w:r>
      <w:proofErr w:type="gramStart"/>
      <w:r>
        <w:t>relativi all’</w:t>
      </w:r>
      <w:proofErr w:type="gramEnd"/>
      <w:r w:rsidRPr="00EE0301">
        <w:rPr>
          <w:b/>
        </w:rPr>
        <w:t xml:space="preserve">ANALISI LOGICA </w:t>
      </w:r>
      <w:r w:rsidR="000C51C7">
        <w:t>su “Colpo di scena” azzurro:</w:t>
      </w:r>
    </w:p>
    <w:p w14:paraId="05C9BCED" w14:textId="1A13E8D0" w:rsidR="0059792F" w:rsidRDefault="00991BCB" w:rsidP="00F74EE3">
      <w:pPr>
        <w:spacing w:line="360" w:lineRule="auto"/>
        <w:ind w:left="-709" w:right="-772"/>
      </w:pPr>
      <w:proofErr w:type="gramStart"/>
      <w:r>
        <w:t>n°3</w:t>
      </w:r>
      <w:proofErr w:type="gramEnd"/>
      <w:r>
        <w:t xml:space="preserve"> a pag. 130, n° 3 a pag. 131, n°2 a pag. 132, </w:t>
      </w:r>
      <w:r w:rsidR="00EE0301">
        <w:t>finisci gli esercizi incompleti alle</w:t>
      </w:r>
      <w:r w:rsidR="00B13E68">
        <w:t xml:space="preserve"> pagine 133, 134, 135, 136, 137, 138, 139.</w:t>
      </w:r>
    </w:p>
    <w:p w14:paraId="6460204B" w14:textId="77777777" w:rsidR="0059792F" w:rsidRPr="00A23A04" w:rsidRDefault="0059792F" w:rsidP="0059792F">
      <w:pPr>
        <w:spacing w:line="360" w:lineRule="auto"/>
        <w:ind w:left="-709" w:right="-772"/>
        <w:jc w:val="center"/>
        <w:rPr>
          <w:b/>
          <w:u w:val="single"/>
        </w:rPr>
      </w:pPr>
      <w:r w:rsidRPr="00A23A04">
        <w:rPr>
          <w:b/>
          <w:u w:val="single"/>
        </w:rPr>
        <w:t>ENGLISH</w:t>
      </w:r>
    </w:p>
    <w:p w14:paraId="2F6781BA" w14:textId="59A2CBCE" w:rsidR="0059792F" w:rsidRDefault="0059792F" w:rsidP="0059792F">
      <w:pPr>
        <w:spacing w:line="360" w:lineRule="auto"/>
        <w:ind w:left="-709" w:right="-772"/>
      </w:pPr>
      <w:r>
        <w:t xml:space="preserve">* Ripassa le parole e i verbi sulle tavole delle </w:t>
      </w:r>
      <w:proofErr w:type="gramStart"/>
      <w:r>
        <w:t>regole</w:t>
      </w:r>
      <w:proofErr w:type="gramEnd"/>
    </w:p>
    <w:p w14:paraId="6682E471" w14:textId="4682BE15" w:rsidR="0059792F" w:rsidRDefault="0059792F" w:rsidP="0059792F">
      <w:pPr>
        <w:spacing w:line="360" w:lineRule="auto"/>
        <w:ind w:left="-709" w:right="-772"/>
      </w:pPr>
      <w:r>
        <w:t xml:space="preserve">* Completa il </w:t>
      </w:r>
      <w:proofErr w:type="spellStart"/>
      <w:r>
        <w:t>crossword</w:t>
      </w:r>
      <w:proofErr w:type="spellEnd"/>
      <w:r>
        <w:t xml:space="preserve"> sul quaderno</w:t>
      </w:r>
    </w:p>
    <w:p w14:paraId="593206F5" w14:textId="77777777" w:rsidR="00EE0301" w:rsidRDefault="00EE0301" w:rsidP="0059792F">
      <w:pPr>
        <w:spacing w:line="360" w:lineRule="auto"/>
        <w:ind w:left="-709" w:right="-772"/>
      </w:pPr>
    </w:p>
    <w:p w14:paraId="447A7671" w14:textId="77777777" w:rsidR="00EE0301" w:rsidRPr="00A23A04" w:rsidRDefault="00EE0301" w:rsidP="00EE0301">
      <w:pPr>
        <w:spacing w:line="360" w:lineRule="auto"/>
        <w:ind w:left="-709" w:right="-772"/>
        <w:jc w:val="center"/>
        <w:rPr>
          <w:b/>
        </w:rPr>
      </w:pPr>
      <w:r w:rsidRPr="00A23A04">
        <w:rPr>
          <w:b/>
        </w:rPr>
        <w:t xml:space="preserve">CARI BAMBINI, </w:t>
      </w:r>
    </w:p>
    <w:p w14:paraId="19EC53DF" w14:textId="08D74490" w:rsidR="00EE0301" w:rsidRPr="00A23A04" w:rsidRDefault="00EE0301" w:rsidP="00EE0301">
      <w:pPr>
        <w:spacing w:line="360" w:lineRule="auto"/>
        <w:ind w:left="-709" w:right="-772"/>
        <w:jc w:val="center"/>
        <w:rPr>
          <w:b/>
        </w:rPr>
      </w:pPr>
      <w:r w:rsidRPr="00A23A04">
        <w:rPr>
          <w:b/>
        </w:rPr>
        <w:t xml:space="preserve">GRAZIE DI CUORE PER </w:t>
      </w:r>
      <w:r w:rsidR="00B13E68">
        <w:rPr>
          <w:b/>
        </w:rPr>
        <w:t>QUEST</w:t>
      </w:r>
      <w:r w:rsidRPr="00A23A04">
        <w:rPr>
          <w:b/>
        </w:rPr>
        <w:t xml:space="preserve">I DUE ANNI E MEZZO TRASCORSI INSIEME! </w:t>
      </w:r>
    </w:p>
    <w:p w14:paraId="10AA039F" w14:textId="77777777" w:rsidR="00EE0301" w:rsidRPr="00A23A04" w:rsidRDefault="00EE0301" w:rsidP="00EE0301">
      <w:pPr>
        <w:spacing w:line="360" w:lineRule="auto"/>
        <w:ind w:left="-709" w:right="-772"/>
        <w:jc w:val="center"/>
        <w:rPr>
          <w:b/>
        </w:rPr>
      </w:pPr>
      <w:r w:rsidRPr="00A23A04">
        <w:rPr>
          <w:b/>
        </w:rPr>
        <w:t xml:space="preserve">SONO STATI INTENSI E RICCHI DI EMOZIONI. </w:t>
      </w:r>
    </w:p>
    <w:p w14:paraId="6A3C2021" w14:textId="34353273" w:rsidR="006C09F5" w:rsidRPr="00A23A04" w:rsidRDefault="00EE0301" w:rsidP="006C09F5">
      <w:pPr>
        <w:spacing w:line="360" w:lineRule="auto"/>
        <w:ind w:left="-709" w:right="-772"/>
        <w:jc w:val="center"/>
        <w:rPr>
          <w:b/>
        </w:rPr>
      </w:pPr>
      <w:r w:rsidRPr="00A23A04">
        <w:rPr>
          <w:b/>
        </w:rPr>
        <w:t>SPERO DI LASCIARVI UN BEL RICORDO, QUINDI CERCATE DI DIMENTICARVI I MOMENTI IN CUI SONO STATA UNA “STREGACCIA”</w:t>
      </w:r>
      <w:r w:rsidR="006C09F5" w:rsidRPr="00A23A04">
        <w:rPr>
          <w:b/>
        </w:rPr>
        <w:t xml:space="preserve"> CATTIVA E RIPENSATE SOPRATTUTTO A QUELLI IN CUI CI SIAMO FATTI QUATTRO RISATE</w:t>
      </w:r>
      <w:proofErr w:type="gramStart"/>
      <w:r w:rsidR="006C09F5" w:rsidRPr="00A23A04">
        <w:rPr>
          <w:b/>
        </w:rPr>
        <w:t xml:space="preserve">  </w:t>
      </w:r>
      <w:proofErr w:type="gramEnd"/>
      <w:r w:rsidR="006C09F5" w:rsidRPr="00A23A04">
        <w:rPr>
          <w:b/>
        </w:rPr>
        <w:t>;O)</w:t>
      </w:r>
    </w:p>
    <w:p w14:paraId="34BBB096" w14:textId="77DD30ED" w:rsidR="006C09F5" w:rsidRPr="00A23A04" w:rsidRDefault="006C09F5" w:rsidP="00EE0301">
      <w:pPr>
        <w:spacing w:line="360" w:lineRule="auto"/>
        <w:ind w:left="-709" w:right="-772"/>
        <w:jc w:val="center"/>
        <w:rPr>
          <w:b/>
        </w:rPr>
      </w:pPr>
      <w:proofErr w:type="gramStart"/>
      <w:r w:rsidRPr="00A23A04">
        <w:rPr>
          <w:b/>
        </w:rPr>
        <w:t>VI</w:t>
      </w:r>
      <w:proofErr w:type="gramEnd"/>
      <w:r w:rsidRPr="00A23A04">
        <w:rPr>
          <w:b/>
        </w:rPr>
        <w:t xml:space="preserve"> VOGLIO BENE E MI MANCHERETE DAVVERO!!</w:t>
      </w:r>
    </w:p>
    <w:p w14:paraId="7BAAFB6A" w14:textId="5CB8A004" w:rsidR="006C09F5" w:rsidRPr="00A23A04" w:rsidRDefault="006C09F5" w:rsidP="00EE0301">
      <w:pPr>
        <w:spacing w:line="360" w:lineRule="auto"/>
        <w:ind w:left="-709" w:right="-772"/>
        <w:jc w:val="center"/>
        <w:rPr>
          <w:b/>
        </w:rPr>
      </w:pPr>
      <w:r w:rsidRPr="00A23A04">
        <w:rPr>
          <w:b/>
        </w:rPr>
        <w:t>UN FORTE ABBRACCIO E…</w:t>
      </w:r>
    </w:p>
    <w:p w14:paraId="63CD6BF4" w14:textId="77777777" w:rsidR="006C09F5" w:rsidRPr="00A23A04" w:rsidRDefault="006C09F5" w:rsidP="00EE0301">
      <w:pPr>
        <w:spacing w:line="360" w:lineRule="auto"/>
        <w:ind w:left="-709" w:right="-772"/>
        <w:jc w:val="center"/>
        <w:rPr>
          <w:b/>
        </w:rPr>
      </w:pPr>
    </w:p>
    <w:p w14:paraId="5024A184" w14:textId="77777777" w:rsidR="006C09F5" w:rsidRPr="00A23A04" w:rsidRDefault="006C09F5" w:rsidP="00EE0301">
      <w:pPr>
        <w:spacing w:line="360" w:lineRule="auto"/>
        <w:ind w:left="-709" w:right="-772"/>
        <w:jc w:val="center"/>
        <w:rPr>
          <w:b/>
        </w:rPr>
      </w:pPr>
      <w:r w:rsidRPr="00A23A04">
        <w:rPr>
          <w:b/>
        </w:rPr>
        <w:t xml:space="preserve">TANTI AUGURI DI BUONE FESTE </w:t>
      </w:r>
    </w:p>
    <w:p w14:paraId="31DFB2EA" w14:textId="2B89C02F" w:rsidR="006C09F5" w:rsidRDefault="006C09F5" w:rsidP="00EE0301">
      <w:pPr>
        <w:spacing w:line="360" w:lineRule="auto"/>
        <w:ind w:left="-709" w:right="-772"/>
        <w:jc w:val="center"/>
        <w:rPr>
          <w:b/>
        </w:rPr>
      </w:pPr>
      <w:r w:rsidRPr="00A23A04">
        <w:rPr>
          <w:b/>
        </w:rPr>
        <w:t xml:space="preserve">A VOI E ALLE VOSTRE FAMIGLIE! </w:t>
      </w:r>
    </w:p>
    <w:p w14:paraId="65779564" w14:textId="77777777" w:rsidR="00A23A04" w:rsidRDefault="00A23A04" w:rsidP="00EE0301">
      <w:pPr>
        <w:spacing w:line="360" w:lineRule="auto"/>
        <w:ind w:left="-709" w:right="-772"/>
        <w:jc w:val="center"/>
        <w:rPr>
          <w:b/>
        </w:rPr>
      </w:pPr>
    </w:p>
    <w:p w14:paraId="37AAFEF6" w14:textId="277A7229" w:rsidR="00A23A04" w:rsidRPr="00A23A04" w:rsidRDefault="003A5FB5" w:rsidP="00EE0301">
      <w:pPr>
        <w:spacing w:line="360" w:lineRule="auto"/>
        <w:ind w:left="-709" w:right="-772"/>
        <w:jc w:val="center"/>
        <w:rPr>
          <w:b/>
        </w:rPr>
      </w:pPr>
      <w:r>
        <w:rPr>
          <w:b/>
        </w:rPr>
        <w:t>Silvia</w:t>
      </w:r>
      <w:bookmarkStart w:id="0" w:name="_GoBack"/>
      <w:bookmarkEnd w:id="0"/>
    </w:p>
    <w:p w14:paraId="05634B1E" w14:textId="77777777" w:rsidR="006C09F5" w:rsidRPr="00A23A04" w:rsidRDefault="006C09F5" w:rsidP="00A23A04">
      <w:pPr>
        <w:spacing w:line="360" w:lineRule="auto"/>
        <w:ind w:right="-772"/>
        <w:rPr>
          <w:b/>
        </w:rPr>
      </w:pPr>
    </w:p>
    <w:p w14:paraId="707C73A4" w14:textId="655FCE4E" w:rsidR="000F1091" w:rsidRPr="00A23A04" w:rsidRDefault="006C09F5" w:rsidP="003A5FB5">
      <w:pPr>
        <w:spacing w:line="360" w:lineRule="auto"/>
        <w:ind w:left="-709" w:right="-772"/>
      </w:pPr>
      <w:r w:rsidRPr="00A23A04">
        <w:rPr>
          <w:b/>
        </w:rPr>
        <w:t xml:space="preserve">P.S. </w:t>
      </w:r>
      <w:r w:rsidRPr="00A23A04">
        <w:t xml:space="preserve">Ci </w:t>
      </w:r>
      <w:proofErr w:type="gramStart"/>
      <w:r w:rsidRPr="00A23A04">
        <w:t>vedremo</w:t>
      </w:r>
      <w:proofErr w:type="gramEnd"/>
      <w:r w:rsidRPr="00A23A04">
        <w:t xml:space="preserve"> sicuramente durante l’anno, quando verrò a scuola a salutarvi in compagnia di Gio</w:t>
      </w:r>
      <w:r w:rsidR="00A23A04">
        <w:t>rgina, ed alla festa di giugno.</w:t>
      </w:r>
      <w:r w:rsidR="00F74EE3" w:rsidRPr="00A23A04">
        <w:rPr>
          <w:b/>
          <w:i/>
          <w:u w:val="single"/>
        </w:rPr>
        <w:br/>
      </w:r>
    </w:p>
    <w:sectPr w:rsidR="000F1091" w:rsidRPr="00A23A04" w:rsidSect="00A23A04">
      <w:pgSz w:w="11900" w:h="16840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E3"/>
    <w:rsid w:val="000C51C7"/>
    <w:rsid w:val="000F1091"/>
    <w:rsid w:val="0027091D"/>
    <w:rsid w:val="00385968"/>
    <w:rsid w:val="003A5FB5"/>
    <w:rsid w:val="0059792F"/>
    <w:rsid w:val="006C09F5"/>
    <w:rsid w:val="00991BCB"/>
    <w:rsid w:val="00A23A04"/>
    <w:rsid w:val="00B13E68"/>
    <w:rsid w:val="00E2695E"/>
    <w:rsid w:val="00EE0301"/>
    <w:rsid w:val="00F7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CCCA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238</Words>
  <Characters>1361</Characters>
  <Application>Microsoft Macintosh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Papetti</dc:creator>
  <cp:keywords/>
  <dc:description/>
  <cp:lastModifiedBy>Silvia Papetti</cp:lastModifiedBy>
  <cp:revision>8</cp:revision>
  <dcterms:created xsi:type="dcterms:W3CDTF">2011-12-13T19:02:00Z</dcterms:created>
  <dcterms:modified xsi:type="dcterms:W3CDTF">2011-12-27T22:04:00Z</dcterms:modified>
</cp:coreProperties>
</file>